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CE1" w:rsidRPr="00624CE1" w:rsidRDefault="00624CE1" w:rsidP="00624C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8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12"/>
        <w:gridCol w:w="1112"/>
        <w:gridCol w:w="1112"/>
        <w:gridCol w:w="1112"/>
        <w:gridCol w:w="1112"/>
        <w:gridCol w:w="1112"/>
        <w:gridCol w:w="1112"/>
        <w:gridCol w:w="1112"/>
      </w:tblGrid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" name="Рисунок 1" descr="http://china.worlds.ru/language/keys/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china.worlds.ru/language/keys/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" name="Рисунок 2" descr="http://china.worlds.ru/language/keys/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hina.worlds.ru/language/keys/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3" name="Рисунок 3" descr="http://china.worlds.ru/language/keys/00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china.worlds.ru/language/keys/00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4" name="Рисунок 4" descr="http://china.worlds.ru/language/keys/00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china.worlds.ru/language/keys/00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5" name="Рисунок 5" descr="http://china.worlds.ru/language/keys/00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china.worlds.ru/language/keys/00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6" name="Рисунок 6" descr="http://china.worlds.ru/language/keys/00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china.worlds.ru/language/keys/00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7" name="Рисунок 7" descr="http://china.worlds.ru/language/keys/00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china.worlds.ru/language/keys/00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8" name="Рисунок 8" descr="http://china.worlds.ru/language/keys/00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china.worlds.ru/language/keys/00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9" name="Рисунок 9" descr="http://china.worlds.ru/language/keys/00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china.worlds.ru/language/keys/00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0" name="Рисунок 10" descr="http://china.worlds.ru/language/keys/0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china.worlds.ru/language/keys/0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1" name="Рисунок 11" descr="http://china.worlds.ru/language/keys/01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china.worlds.ru/language/keys/01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2" name="Рисунок 12" descr="http://china.worlds.ru/language/keys/01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china.worlds.ru/language/keys/01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3" name="Рисунок 13" descr="http://china.worlds.ru/language/keys/01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china.worlds.ru/language/keys/01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4" name="Рисунок 14" descr="http://china.worlds.ru/language/keys/01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china.worlds.ru/language/keys/01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5" name="Рисунок 15" descr="http://china.worlds.ru/language/keys/0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china.worlds.ru/language/keys/0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6" name="Рисунок 16" descr="http://china.worlds.ru/language/keys/01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china.worlds.ru/language/keys/01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7" name="Рисунок 17" descr="http://china.worlds.ru/language/keys/01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china.worlds.ru/language/keys/01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8" name="Рисунок 18" descr="http://china.worlds.ru/language/keys/01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china.worlds.ru/language/keys/01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9" name="Рисунок 19" descr="http://china.worlds.ru/language/keys/01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china.worlds.ru/language/keys/01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0" name="Рисунок 20" descr="http://china.worlds.ru/language/keys/02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china.worlds.ru/language/keys/02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1" name="Рисунок 21" descr="http://china.worlds.ru/language/keys/02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china.worlds.ru/language/keys/02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2" name="Рисунок 22" descr="http://china.worlds.ru/language/keys/02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china.worlds.ru/language/keys/02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3" name="Рисунок 23" descr="http://china.worlds.ru/language/keys/02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china.worlds.ru/language/keys/02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4" name="Рисунок 24" descr="http://china.worlds.ru/language/keys/02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china.worlds.ru/language/keys/02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5" name="Рисунок 25" descr="http://china.worlds.ru/language/keys/02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china.worlds.ru/language/keys/02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6" name="Рисунок 26" descr="http://china.worlds.ru/language/keys/02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china.worlds.ru/language/keys/02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7" name="Рисунок 27" descr="http://china.worlds.ru/language/keys/02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china.worlds.ru/language/keys/02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8" name="Рисунок 28" descr="http://china.worlds.ru/language/keys/02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china.worlds.ru/language/keys/02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9" name="Рисунок 29" descr="http://china.worlds.ru/language/keys/0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china.worlds.ru/language/keys/0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30" name="Рисунок 30" descr="http://china.worlds.ru/language/keys/03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china.worlds.ru/language/keys/03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31" name="Рисунок 31" descr="http://china.worlds.ru/language/keys/03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china.worlds.ru/language/keys/03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32" name="Рисунок 32" descr="http://china.worlds.ru/language/keys/03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china.worlds.ru/language/keys/03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33" name="Рисунок 33" descr="http://china.worlds.ru/language/keys/03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china.worlds.ru/language/keys/03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34" name="Рисунок 34" descr="http://china.worlds.ru/language/keys/03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china.worlds.ru/language/keys/03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35" name="Рисунок 35" descr="http://china.worlds.ru/language/keys/03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china.worlds.ru/language/keys/03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36" name="Рисунок 36" descr="http://china.worlds.ru/language/keys/03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china.worlds.ru/language/keys/03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37" name="Рисунок 37" descr="http://china.worlds.ru/language/keys/03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china.worlds.ru/language/keys/03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38" name="Рисунок 38" descr="http://china.worlds.ru/language/keys/03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china.worlds.ru/language/keys/03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39" name="Рисунок 39" descr="http://china.worlds.ru/language/keys/03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china.worlds.ru/language/keys/03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40" name="Рисунок 40" descr="http://china.worlds.ru/language/keys/04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china.worlds.ru/language/keys/04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41" name="Рисунок 41" descr="http://china.worlds.ru/language/keys/04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china.worlds.ru/language/keys/04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42" name="Рисунок 42" descr="http://china.worlds.ru/language/keys/04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china.worlds.ru/language/keys/04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43" name="Рисунок 43" descr="http://china.worlds.ru/language/keys/04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china.worlds.ru/language/keys/04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44" name="Рисунок 44" descr="http://china.worlds.ru/language/keys/04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china.worlds.ru/language/keys/04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45" name="Рисунок 45" descr="http://china.worlds.ru/language/keys/04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china.worlds.ru/language/keys/04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46" name="Рисунок 46" descr="http://china.worlds.ru/language/keys/04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china.worlds.ru/language/keys/04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47" name="Рисунок 47" descr="http://china.worlds.ru/language/keys/04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china.worlds.ru/language/keys/04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48" name="Рисунок 48" descr="http://china.worlds.ru/language/keys/04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china.worlds.ru/language/keys/04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49" name="Рисунок 49" descr="http://china.worlds.ru/language/keys/04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china.worlds.ru/language/keys/04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50" name="Рисунок 50" descr="http://china.worlds.ru/language/keys/05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china.worlds.ru/language/keys/05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51" name="Рисунок 51" descr="http://china.worlds.ru/language/keys/05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china.worlds.ru/language/keys/05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52" name="Рисунок 52" descr="http://china.worlds.ru/language/keys/05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china.worlds.ru/language/keys/05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53" name="Рисунок 53" descr="http://china.worlds.ru/language/keys/05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china.worlds.ru/language/keys/05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54" name="Рисунок 54" descr="http://china.worlds.ru/language/keys/05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china.worlds.ru/language/keys/05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55" name="Рисунок 55" descr="http://china.worlds.ru/language/keys/05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china.worlds.ru/language/keys/05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56" name="Рисунок 56" descr="http://china.worlds.ru/language/keys/05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china.worlds.ru/language/keys/05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57" name="Рисунок 57" descr="http://china.worlds.ru/language/keys/05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china.worlds.ru/language/keys/05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58" name="Рисунок 58" descr="http://china.worlds.ru/language/keys/05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china.worlds.ru/language/keys/05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59" name="Рисунок 59" descr="http://china.worlds.ru/language/keys/05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china.worlds.ru/language/keys/05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60" name="Рисунок 60" descr="http://china.worlds.ru/language/keys/06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://china.worlds.ru/language/keys/06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61" name="Рисунок 61" descr="http://china.worlds.ru/language/keys/06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china.worlds.ru/language/keys/06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62" name="Рисунок 62" descr="http://china.worlds.ru/language/keys/06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china.worlds.ru/language/keys/06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63" name="Рисунок 63" descr="http://china.worlds.ru/language/keys/06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china.worlds.ru/language/keys/06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64" name="Рисунок 64" descr="http://china.worlds.ru/language/keys/06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china.worlds.ru/language/keys/06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65" name="Рисунок 65" descr="http://china.worlds.ru/language/keys/06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china.worlds.ru/language/keys/06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66" name="Рисунок 66" descr="http://china.worlds.ru/language/keys/06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china.worlds.ru/language/keys/06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67" name="Рисунок 67" descr="http://china.worlds.ru/language/keys/0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china.worlds.ru/language/keys/06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68" name="Рисунок 68" descr="http://china.worlds.ru/language/keys/06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://china.worlds.ru/language/keys/06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69" name="Рисунок 69" descr="http://china.worlds.ru/language/keys/06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china.worlds.ru/language/keys/06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70" name="Рисунок 70" descr="http://china.worlds.ru/language/keys/07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china.worlds.ru/language/keys/07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71" name="Рисунок 71" descr="http://china.worlds.ru/language/keys/07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://china.worlds.ru/language/keys/07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72" name="Рисунок 72" descr="http://china.worlds.ru/language/keys/07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china.worlds.ru/language/keys/07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73" name="Рисунок 73" descr="http://china.worlds.ru/language/keys/07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china.worlds.ru/language/keys/07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74" name="Рисунок 74" descr="http://china.worlds.ru/language/keys/07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://china.worlds.ru/language/keys/07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75" name="Рисунок 75" descr="http://china.worlds.ru/language/keys/07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china.worlds.ru/language/keys/07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76" name="Рисунок 76" descr="http://china.worlds.ru/language/keys/07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china.worlds.ru/language/keys/07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77" name="Рисунок 77" descr="http://china.worlds.ru/language/keys/07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http://china.worlds.ru/language/keys/07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78" name="Рисунок 78" descr="http://china.worlds.ru/language/keys/07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://china.worlds.ru/language/keys/07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79" name="Рисунок 79" descr="http://china.worlds.ru/language/keys/07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china.worlds.ru/language/keys/07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80" name="Рисунок 80" descr="http://china.worlds.ru/language/keys/08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http://china.worlds.ru/language/keys/08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81" name="Рисунок 81" descr="http://china.worlds.ru/language/keys/08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china.worlds.ru/language/keys/08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82" name="Рисунок 82" descr="http://china.worlds.ru/language/keys/08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china.worlds.ru/language/keys/08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83" name="Рисунок 83" descr="http://china.worlds.ru/language/keys/08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://china.worlds.ru/language/keys/08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84" name="Рисунок 84" descr="http://china.worlds.ru/language/keys/08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://china.worlds.ru/language/keys/08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85" name="Рисунок 85" descr="http://china.worlds.ru/language/keys/08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://china.worlds.ru/language/keys/08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86" name="Рисунок 86" descr="http://china.worlds.ru/language/keys/08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://china.worlds.ru/language/keys/08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87" name="Рисунок 87" descr="http://china.worlds.ru/language/keys/08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://china.worlds.ru/language/keys/08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88" name="Рисунок 88" descr="http://china.worlds.ru/language/keys/08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://china.worlds.ru/language/keys/08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668020" cy="791210"/>
                  <wp:effectExtent l="19050" t="0" r="0" b="0"/>
                  <wp:docPr id="89" name="Рисунок 89" descr="http://china.worlds.ru/language/keys/08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://china.worlds.ru/language/keys/08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90" name="Рисунок 90" descr="http://china.worlds.ru/language/keys/09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://china.worlds.ru/language/keys/09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91" name="Рисунок 91" descr="http://china.worlds.ru/language/keys/09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://china.worlds.ru/language/keys/09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92" name="Рисунок 92" descr="http://china.worlds.ru/language/keys/09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china.worlds.ru/language/keys/09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93" name="Рисунок 93" descr="http://china.worlds.ru/language/keys/09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://china.worlds.ru/language/keys/09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94" name="Рисунок 94" descr="http://china.worlds.ru/language/keys/09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://china.worlds.ru/language/keys/09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95" name="Рисунок 95" descr="http://china.worlds.ru/language/keys/09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://china.worlds.ru/language/keys/09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96" name="Рисунок 96" descr="http://china.worlds.ru/language/keys/09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://china.worlds.ru/language/keys/09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97" name="Рисунок 97" descr="http://china.worlds.ru/language/keys/09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://china.worlds.ru/language/keys/09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98" name="Рисунок 98" descr="http://china.worlds.ru/language/keys/09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http://china.worlds.ru/language/keys/09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99" name="Рисунок 99" descr="http://china.worlds.ru/language/keys/09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://china.worlds.ru/language/keys/09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00" name="Рисунок 100" descr="http://china.worlds.ru/language/keys/1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http://china.worlds.ru/language/keys/1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01" name="Рисунок 101" descr="http://china.worlds.ru/language/keys/1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ttp://china.worlds.ru/language/keys/1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02" name="Рисунок 102" descr="http://china.worlds.ru/language/keys/1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http://china.worlds.ru/language/keys/1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03" name="Рисунок 103" descr="http://china.worlds.ru/language/keys/10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://china.worlds.ru/language/keys/10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04" name="Рисунок 104" descr="http://china.worlds.ru/language/keys/10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://china.worlds.ru/language/keys/10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05" name="Рисунок 105" descr="http://china.worlds.ru/language/keys/10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://china.worlds.ru/language/keys/10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06" name="Рисунок 106" descr="http://china.worlds.ru/language/keys/10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://china.worlds.ru/language/keys/10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07" name="Рисунок 107" descr="http://china.worlds.ru/language/keys/10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://china.worlds.ru/language/keys/10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08" name="Рисунок 108" descr="http://china.worlds.ru/language/keys/10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http://china.worlds.ru/language/keys/10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09" name="Рисунок 109" descr="http://china.worlds.ru/language/keys/10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http://china.worlds.ru/language/keys/10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10" name="Рисунок 110" descr="http://china.worlds.ru/language/keys/1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http://china.worlds.ru/language/keys/1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11" name="Рисунок 111" descr="http://china.worlds.ru/language/keys/11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http://china.worlds.ru/language/keys/11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12" name="Рисунок 112" descr="http://china.worlds.ru/language/keys/11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http://china.worlds.ru/language/keys/11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13" name="Рисунок 113" descr="http://china.worlds.ru/language/keys/11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http://china.worlds.ru/language/keys/11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14" name="Рисунок 114" descr="http://china.worlds.ru/language/keys/11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http://china.worlds.ru/language/keys/11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15" name="Рисунок 115" descr="http://china.worlds.ru/language/keys/1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http://china.worlds.ru/language/keys/1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16" name="Рисунок 116" descr="http://china.worlds.ru/language/keys/11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http://china.worlds.ru/language/keys/11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17" name="Рисунок 117" descr="http://china.worlds.ru/language/keys/11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http://china.worlds.ru/language/keys/11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18" name="Рисунок 118" descr="http://china.worlds.ru/language/keys/11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http://china.worlds.ru/language/keys/11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19" name="Рисунок 119" descr="http://china.worlds.ru/language/keys/11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http://china.worlds.ru/language/keys/11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20" name="Рисунок 120" descr="http://china.worlds.ru/language/keys/12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http://china.worlds.ru/language/keys/12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21" name="Рисунок 121" descr="http://china.worlds.ru/language/keys/12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http://china.worlds.ru/language/keys/12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22" name="Рисунок 122" descr="http://china.worlds.ru/language/keys/12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http://china.worlds.ru/language/keys/12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23" name="Рисунок 123" descr="http://china.worlds.ru/language/keys/12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http://china.worlds.ru/language/keys/12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24" name="Рисунок 124" descr="http://china.worlds.ru/language/keys/12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http://china.worlds.ru/language/keys/12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25" name="Рисунок 125" descr="http://china.worlds.ru/language/keys/12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http://china.worlds.ru/language/keys/12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26" name="Рисунок 126" descr="http://china.worlds.ru/language/keys/12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http://china.worlds.ru/language/keys/12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27" name="Рисунок 127" descr="http://china.worlds.ru/language/keys/12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http://china.worlds.ru/language/keys/12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28" name="Рисунок 128" descr="http://china.worlds.ru/language/keys/12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http://china.worlds.ru/language/keys/12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29" name="Рисунок 129" descr="http://china.worlds.ru/language/keys/1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http://china.worlds.ru/language/keys/1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30" name="Рисунок 130" descr="http://china.worlds.ru/language/keys/13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http://china.worlds.ru/language/keys/13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31" name="Рисунок 131" descr="http://china.worlds.ru/language/keys/13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http://china.worlds.ru/language/keys/13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32" name="Рисунок 132" descr="http://china.worlds.ru/language/keys/13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http://china.worlds.ru/language/keys/13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33" name="Рисунок 133" descr="http://china.worlds.ru/language/keys/13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http://china.worlds.ru/language/keys/13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34" name="Рисунок 134" descr="http://china.worlds.ru/language/keys/13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http://china.worlds.ru/language/keys/13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35" name="Рисунок 135" descr="http://china.worlds.ru/language/keys/13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http://china.worlds.ru/language/keys/13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36" name="Рисунок 136" descr="http://china.worlds.ru/language/keys/13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http://china.worlds.ru/language/keys/13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37" name="Рисунок 137" descr="http://china.worlds.ru/language/keys/13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http://china.worlds.ru/language/keys/13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38" name="Рисунок 138" descr="http://china.worlds.ru/language/keys/13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http://china.worlds.ru/language/keys/13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39" name="Рисунок 139" descr="http://china.worlds.ru/language/keys/13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http://china.worlds.ru/language/keys/13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40" name="Рисунок 140" descr="http://china.worlds.ru/language/keys/14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http://china.worlds.ru/language/keys/14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41" name="Рисунок 141" descr="http://china.worlds.ru/language/keys/14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http://china.worlds.ru/language/keys/14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42" name="Рисунок 142" descr="http://china.worlds.ru/language/keys/14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http://china.worlds.ru/language/keys/14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43" name="Рисунок 143" descr="http://china.worlds.ru/language/keys/14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http://china.worlds.ru/language/keys/14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44" name="Рисунок 144" descr="http://china.worlds.ru/language/keys/14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http://china.worlds.ru/language/keys/14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45" name="Рисунок 145" descr="http://china.worlds.ru/language/keys/14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http://china.worlds.ru/language/keys/14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46" name="Рисунок 146" descr="http://china.worlds.ru/language/keys/14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http://china.worlds.ru/language/keys/14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47" name="Рисунок 147" descr="http://china.worlds.ru/language/keys/14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http://china.worlds.ru/language/keys/14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48" name="Рисунок 148" descr="http://china.worlds.ru/language/keys/14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http://china.worlds.ru/language/keys/14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49" name="Рисунок 149" descr="http://china.worlds.ru/language/keys/14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 descr="http://china.worlds.ru/language/keys/14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50" name="Рисунок 150" descr="http://china.worlds.ru/language/keys/15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http://china.worlds.ru/language/keys/15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51" name="Рисунок 151" descr="http://china.worlds.ru/language/keys/15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http://china.worlds.ru/language/keys/15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52" name="Рисунок 152" descr="http://china.worlds.ru/language/keys/15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http://china.worlds.ru/language/keys/15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53" name="Рисунок 153" descr="http://china.worlds.ru/language/keys/15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http://china.worlds.ru/language/keys/15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54" name="Рисунок 154" descr="http://china.worlds.ru/language/keys/15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http://china.worlds.ru/language/keys/15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55" name="Рисунок 155" descr="http://china.worlds.ru/language/keys/15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 descr="http://china.worlds.ru/language/keys/15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56" name="Рисунок 156" descr="http://china.worlds.ru/language/keys/15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http://china.worlds.ru/language/keys/15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57" name="Рисунок 157" descr="http://china.worlds.ru/language/keys/15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http://china.worlds.ru/language/keys/15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58" name="Рисунок 158" descr="http://china.worlds.ru/language/keys/15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http://china.worlds.ru/language/keys/15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59" name="Рисунок 159" descr="http://china.worlds.ru/language/keys/15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http://china.worlds.ru/language/keys/15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60" name="Рисунок 160" descr="http://china.worlds.ru/language/keys/16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http://china.worlds.ru/language/keys/16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61" name="Рисунок 161" descr="http://china.worlds.ru/language/keys/16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http://china.worlds.ru/language/keys/16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62" name="Рисунок 162" descr="http://china.worlds.ru/language/keys/16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http://china.worlds.ru/language/keys/16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63" name="Рисунок 163" descr="http://china.worlds.ru/language/keys/16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 descr="http://china.worlds.ru/language/keys/16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64" name="Рисунок 164" descr="http://china.worlds.ru/language/keys/16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 descr="http://china.worlds.ru/language/keys/16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65" name="Рисунок 165" descr="http://china.worlds.ru/language/keys/16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 descr="http://china.worlds.ru/language/keys/16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66" name="Рисунок 166" descr="http://china.worlds.ru/language/keys/16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http://china.worlds.ru/language/keys/16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67" name="Рисунок 167" descr="http://china.worlds.ru/language/keys/1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http://china.worlds.ru/language/keys/16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68" name="Рисунок 168" descr="http://china.worlds.ru/language/keys/16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http://china.worlds.ru/language/keys/16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69" name="Рисунок 169" descr="http://china.worlds.ru/language/keys/16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 descr="http://china.worlds.ru/language/keys/16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70" name="Рисунок 170" descr="http://china.worlds.ru/language/keys/17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http://china.worlds.ru/language/keys/17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71" name="Рисунок 171" descr="http://china.worlds.ru/language/keys/17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 descr="http://china.worlds.ru/language/keys/17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72" name="Рисунок 172" descr="http://china.worlds.ru/language/keys/17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 descr="http://china.worlds.ru/language/keys/17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73" name="Рисунок 173" descr="http://china.worlds.ru/language/keys/17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 descr="http://china.worlds.ru/language/keys/17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74" name="Рисунок 174" descr="http://china.worlds.ru/language/keys/17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 descr="http://china.worlds.ru/language/keys/17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75" name="Рисунок 175" descr="http://china.worlds.ru/language/keys/17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 descr="http://china.worlds.ru/language/keys/17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76" name="Рисунок 176" descr="http://china.worlds.ru/language/keys/17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 descr="http://china.worlds.ru/language/keys/17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668020" cy="791210"/>
                  <wp:effectExtent l="19050" t="0" r="0" b="0"/>
                  <wp:docPr id="177" name="Рисунок 177" descr="http://china.worlds.ru/language/keys/17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 descr="http://china.worlds.ru/language/keys/17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78" name="Рисунок 178" descr="http://china.worlds.ru/language/keys/17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http://china.worlds.ru/language/keys/17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79" name="Рисунок 179" descr="http://china.worlds.ru/language/keys/17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http://china.worlds.ru/language/keys/17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80" name="Рисунок 180" descr="http://china.worlds.ru/language/keys/18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http://china.worlds.ru/language/keys/18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81" name="Рисунок 181" descr="http://china.worlds.ru/language/keys/18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 descr="http://china.worlds.ru/language/keys/18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82" name="Рисунок 182" descr="http://china.worlds.ru/language/keys/18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 descr="http://china.worlds.ru/language/keys/18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83" name="Рисунок 183" descr="http://china.worlds.ru/language/keys/18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 descr="http://china.worlds.ru/language/keys/18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84" name="Рисунок 184" descr="http://china.worlds.ru/language/keys/18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http://china.worlds.ru/language/keys/18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85" name="Рисунок 185" descr="http://china.worlds.ru/language/keys/18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http://china.worlds.ru/language/keys/18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86" name="Рисунок 186" descr="http://china.worlds.ru/language/keys/18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 descr="http://china.worlds.ru/language/keys/18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87" name="Рисунок 187" descr="http://china.worlds.ru/language/keys/18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 descr="http://china.worlds.ru/language/keys/18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88" name="Рисунок 188" descr="http://china.worlds.ru/language/keys/18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http://china.worlds.ru/language/keys/18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89" name="Рисунок 189" descr="http://china.worlds.ru/language/keys/18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 descr="http://china.worlds.ru/language/keys/18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90" name="Рисунок 190" descr="http://china.worlds.ru/language/keys/19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 descr="http://china.worlds.ru/language/keys/19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91" name="Рисунок 191" descr="http://china.worlds.ru/language/keys/19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 descr="http://china.worlds.ru/language/keys/19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92" name="Рисунок 192" descr="http://china.worlds.ru/language/keys/19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 descr="http://china.worlds.ru/language/keys/19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93" name="Рисунок 193" descr="http://china.worlds.ru/language/keys/19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http://china.worlds.ru/language/keys/19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94" name="Рисунок 194" descr="http://china.worlds.ru/language/keys/19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 descr="http://china.worlds.ru/language/keys/19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95" name="Рисунок 195" descr="http://china.worlds.ru/language/keys/19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 descr="http://china.worlds.ru/language/keys/19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96" name="Рисунок 196" descr="http://china.worlds.ru/language/keys/19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 descr="http://china.worlds.ru/language/keys/19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97" name="Рисунок 197" descr="http://china.worlds.ru/language/keys/19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 descr="http://china.worlds.ru/language/keys/19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98" name="Рисунок 198" descr="http://china.worlds.ru/language/keys/19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 descr="http://china.worlds.ru/language/keys/19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199" name="Рисунок 199" descr="http://china.worlds.ru/language/keys/19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 descr="http://china.worlds.ru/language/keys/19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00" name="Рисунок 200" descr="http://china.worlds.ru/language/keys/2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 descr="http://china.worlds.ru/language/keys/2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01" name="Рисунок 201" descr="http://china.worlds.ru/language/keys/2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 descr="http://china.worlds.ru/language/keys/2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02" name="Рисунок 202" descr="http://china.worlds.ru/language/keys/2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http://china.worlds.ru/language/keys/2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03" name="Рисунок 203" descr="http://china.worlds.ru/language/keys/20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 descr="http://china.worlds.ru/language/keys/20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04" name="Рисунок 204" descr="http://china.worlds.ru/language/keys/20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 descr="http://china.worlds.ru/language/keys/20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05" name="Рисунок 205" descr="http://china.worlds.ru/language/keys/20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 descr="http://china.worlds.ru/language/keys/20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06" name="Рисунок 206" descr="http://china.worlds.ru/language/keys/20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http://china.worlds.ru/language/keys/20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07" name="Рисунок 207" descr="http://china.worlds.ru/language/keys/20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 descr="http://china.worlds.ru/language/keys/20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08" name="Рисунок 208" descr="http://china.worlds.ru/language/keys/20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 descr="http://china.worlds.ru/language/keys/20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CE1" w:rsidRPr="00624CE1">
        <w:trPr>
          <w:tblCellSpacing w:w="0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09" name="Рисунок 209" descr="http://china.worlds.ru/language/keys/20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 descr="http://china.worlds.ru/language/keys/20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10" name="Рисунок 210" descr="http://china.worlds.ru/language/keys/2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 descr="http://china.worlds.ru/language/keys/2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11" name="Рисунок 211" descr="http://china.worlds.ru/language/keys/21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 descr="http://china.worlds.ru/language/keys/21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12" name="Рисунок 212" descr="http://china.worlds.ru/language/keys/21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 descr="http://china.worlds.ru/language/keys/21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13" name="Рисунок 213" descr="http://china.worlds.ru/language/keys/21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 descr="http://china.worlds.ru/language/keys/21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8020" cy="791210"/>
                  <wp:effectExtent l="19050" t="0" r="0" b="0"/>
                  <wp:docPr id="214" name="Рисунок 214" descr="http://china.worlds.ru/language/keys/21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 descr="http://china.worlds.ru/language/keys/21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4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24CE1" w:rsidRPr="00624CE1" w:rsidRDefault="00624CE1" w:rsidP="00624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16C3C" w:rsidRDefault="00B16C3C"/>
    <w:sectPr w:rsidR="00B16C3C" w:rsidSect="00B16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624CE1"/>
    <w:rsid w:val="00624CE1"/>
    <w:rsid w:val="00B1167A"/>
    <w:rsid w:val="00B16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C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4CE1"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24CE1"/>
    <w:rPr>
      <w:strike w:val="0"/>
      <w:dstrike w:val="0"/>
      <w:color w:val="0066FF"/>
      <w:u w:val="none"/>
      <w:effect w:val="none"/>
    </w:rPr>
  </w:style>
  <w:style w:type="paragraph" w:customStyle="1" w:styleId="checkbox">
    <w:name w:val="checkbox"/>
    <w:basedOn w:val="a"/>
    <w:rsid w:val="00624CE1"/>
    <w:pPr>
      <w:pBdr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"/>
      <w:szCs w:val="2"/>
      <w:lang w:eastAsia="ru-RU"/>
    </w:rPr>
  </w:style>
  <w:style w:type="paragraph" w:customStyle="1" w:styleId="name">
    <w:name w:val="name"/>
    <w:basedOn w:val="a"/>
    <w:rsid w:val="00624CE1"/>
    <w:pPr>
      <w:spacing w:after="74" w:line="240" w:lineRule="auto"/>
    </w:pPr>
    <w:rPr>
      <w:rFonts w:ascii="Arial" w:eastAsia="Times New Roman" w:hAnsi="Arial" w:cs="Arial"/>
      <w:b/>
      <w:bCs/>
      <w:sz w:val="15"/>
      <w:szCs w:val="15"/>
      <w:lang w:eastAsia="ru-RU"/>
    </w:rPr>
  </w:style>
  <w:style w:type="paragraph" w:customStyle="1" w:styleId="item">
    <w:name w:val="item"/>
    <w:basedOn w:val="a"/>
    <w:rsid w:val="00624CE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353535"/>
      <w:sz w:val="11"/>
      <w:szCs w:val="11"/>
      <w:lang w:eastAsia="ru-RU"/>
    </w:rPr>
  </w:style>
  <w:style w:type="paragraph" w:customStyle="1" w:styleId="item0">
    <w:name w:val="item0"/>
    <w:basedOn w:val="a"/>
    <w:rsid w:val="00624CE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CF0000"/>
      <w:sz w:val="11"/>
      <w:szCs w:val="11"/>
      <w:lang w:eastAsia="ru-RU"/>
    </w:rPr>
  </w:style>
  <w:style w:type="paragraph" w:customStyle="1" w:styleId="item1">
    <w:name w:val="item1"/>
    <w:basedOn w:val="a"/>
    <w:rsid w:val="00624CE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2"/>
      <w:szCs w:val="12"/>
      <w:lang w:eastAsia="ru-RU"/>
    </w:rPr>
  </w:style>
  <w:style w:type="paragraph" w:customStyle="1" w:styleId="item2">
    <w:name w:val="item2"/>
    <w:basedOn w:val="a"/>
    <w:rsid w:val="00624CE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0"/>
      <w:szCs w:val="10"/>
      <w:lang w:eastAsia="ru-RU"/>
    </w:rPr>
  </w:style>
  <w:style w:type="paragraph" w:customStyle="1" w:styleId="item3">
    <w:name w:val="item3"/>
    <w:basedOn w:val="a"/>
    <w:rsid w:val="00624CE1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0"/>
      <w:szCs w:val="10"/>
      <w:lang w:eastAsia="ru-RU"/>
    </w:rPr>
  </w:style>
  <w:style w:type="paragraph" w:customStyle="1" w:styleId="item4">
    <w:name w:val="item4"/>
    <w:basedOn w:val="a"/>
    <w:rsid w:val="00624CE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12"/>
      <w:szCs w:val="12"/>
      <w:lang w:eastAsia="ru-RU"/>
    </w:rPr>
  </w:style>
  <w:style w:type="paragraph" w:customStyle="1" w:styleId="item5">
    <w:name w:val="item5"/>
    <w:basedOn w:val="a"/>
    <w:rsid w:val="00624CE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CF0000"/>
      <w:sz w:val="11"/>
      <w:szCs w:val="11"/>
      <w:lang w:eastAsia="ru-RU"/>
    </w:rPr>
  </w:style>
  <w:style w:type="paragraph" w:customStyle="1" w:styleId="item6">
    <w:name w:val="item6"/>
    <w:basedOn w:val="a"/>
    <w:rsid w:val="00624CE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11"/>
      <w:szCs w:val="11"/>
      <w:lang w:eastAsia="ru-RU"/>
    </w:rPr>
  </w:style>
  <w:style w:type="paragraph" w:customStyle="1" w:styleId="item7">
    <w:name w:val="item7"/>
    <w:basedOn w:val="a"/>
    <w:rsid w:val="00624CE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353535"/>
      <w:sz w:val="9"/>
      <w:szCs w:val="9"/>
      <w:lang w:eastAsia="ru-RU"/>
    </w:rPr>
  </w:style>
  <w:style w:type="paragraph" w:customStyle="1" w:styleId="item8">
    <w:name w:val="item8"/>
    <w:basedOn w:val="a"/>
    <w:rsid w:val="00624CE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FFFF"/>
      <w:sz w:val="13"/>
      <w:szCs w:val="13"/>
      <w:lang w:eastAsia="ru-RU"/>
    </w:rPr>
  </w:style>
  <w:style w:type="paragraph" w:customStyle="1" w:styleId="item9">
    <w:name w:val="item9"/>
    <w:basedOn w:val="a"/>
    <w:rsid w:val="00624CE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CC3300"/>
      <w:sz w:val="12"/>
      <w:szCs w:val="12"/>
      <w:lang w:eastAsia="ru-RU"/>
    </w:rPr>
  </w:style>
  <w:style w:type="paragraph" w:customStyle="1" w:styleId="item10">
    <w:name w:val="item10"/>
    <w:basedOn w:val="a"/>
    <w:rsid w:val="00624CE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191970"/>
      <w:sz w:val="11"/>
      <w:szCs w:val="11"/>
      <w:lang w:eastAsia="ru-RU"/>
    </w:rPr>
  </w:style>
  <w:style w:type="paragraph" w:customStyle="1" w:styleId="push">
    <w:name w:val="push"/>
    <w:basedOn w:val="a"/>
    <w:rsid w:val="00624CE1"/>
    <w:pPr>
      <w:shd w:val="clear" w:color="auto" w:fill="999999"/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FFFFFF"/>
      <w:sz w:val="16"/>
      <w:szCs w:val="16"/>
      <w:lang w:eastAsia="ru-RU"/>
    </w:rPr>
  </w:style>
  <w:style w:type="paragraph" w:customStyle="1" w:styleId="item11">
    <w:name w:val="item11"/>
    <w:basedOn w:val="a"/>
    <w:rsid w:val="00624CE1"/>
    <w:pPr>
      <w:spacing w:after="74" w:line="240" w:lineRule="auto"/>
    </w:pPr>
    <w:rPr>
      <w:rFonts w:ascii="Arial" w:eastAsia="Times New Roman" w:hAnsi="Arial" w:cs="Arial"/>
      <w:b/>
      <w:bCs/>
      <w:sz w:val="11"/>
      <w:szCs w:val="11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24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4C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gif"/><Relationship Id="rId21" Type="http://schemas.openxmlformats.org/officeDocument/2006/relationships/image" Target="media/image18.gif"/><Relationship Id="rId42" Type="http://schemas.openxmlformats.org/officeDocument/2006/relationships/image" Target="media/image39.gif"/><Relationship Id="rId63" Type="http://schemas.openxmlformats.org/officeDocument/2006/relationships/image" Target="media/image60.gif"/><Relationship Id="rId84" Type="http://schemas.openxmlformats.org/officeDocument/2006/relationships/image" Target="media/image81.gif"/><Relationship Id="rId138" Type="http://schemas.openxmlformats.org/officeDocument/2006/relationships/image" Target="media/image135.gif"/><Relationship Id="rId159" Type="http://schemas.openxmlformats.org/officeDocument/2006/relationships/image" Target="media/image156.gif"/><Relationship Id="rId170" Type="http://schemas.openxmlformats.org/officeDocument/2006/relationships/image" Target="media/image167.gif"/><Relationship Id="rId191" Type="http://schemas.openxmlformats.org/officeDocument/2006/relationships/image" Target="media/image188.gif"/><Relationship Id="rId205" Type="http://schemas.openxmlformats.org/officeDocument/2006/relationships/image" Target="media/image202.gif"/><Relationship Id="rId107" Type="http://schemas.openxmlformats.org/officeDocument/2006/relationships/image" Target="media/image104.gif"/><Relationship Id="rId11" Type="http://schemas.openxmlformats.org/officeDocument/2006/relationships/image" Target="media/image8.gif"/><Relationship Id="rId32" Type="http://schemas.openxmlformats.org/officeDocument/2006/relationships/image" Target="media/image29.gif"/><Relationship Id="rId53" Type="http://schemas.openxmlformats.org/officeDocument/2006/relationships/image" Target="media/image50.gif"/><Relationship Id="rId74" Type="http://schemas.openxmlformats.org/officeDocument/2006/relationships/image" Target="media/image71.gif"/><Relationship Id="rId128" Type="http://schemas.openxmlformats.org/officeDocument/2006/relationships/image" Target="media/image125.gif"/><Relationship Id="rId149" Type="http://schemas.openxmlformats.org/officeDocument/2006/relationships/image" Target="media/image146.gif"/><Relationship Id="rId5" Type="http://schemas.openxmlformats.org/officeDocument/2006/relationships/image" Target="media/image2.gif"/><Relationship Id="rId90" Type="http://schemas.openxmlformats.org/officeDocument/2006/relationships/image" Target="media/image87.gif"/><Relationship Id="rId95" Type="http://schemas.openxmlformats.org/officeDocument/2006/relationships/image" Target="media/image92.gif"/><Relationship Id="rId160" Type="http://schemas.openxmlformats.org/officeDocument/2006/relationships/image" Target="media/image157.gif"/><Relationship Id="rId165" Type="http://schemas.openxmlformats.org/officeDocument/2006/relationships/image" Target="media/image162.gif"/><Relationship Id="rId181" Type="http://schemas.openxmlformats.org/officeDocument/2006/relationships/image" Target="media/image178.gif"/><Relationship Id="rId186" Type="http://schemas.openxmlformats.org/officeDocument/2006/relationships/image" Target="media/image183.gif"/><Relationship Id="rId216" Type="http://schemas.openxmlformats.org/officeDocument/2006/relationships/image" Target="media/image213.gif"/><Relationship Id="rId211" Type="http://schemas.openxmlformats.org/officeDocument/2006/relationships/image" Target="media/image208.gif"/><Relationship Id="rId22" Type="http://schemas.openxmlformats.org/officeDocument/2006/relationships/image" Target="media/image19.gif"/><Relationship Id="rId27" Type="http://schemas.openxmlformats.org/officeDocument/2006/relationships/image" Target="media/image24.gif"/><Relationship Id="rId43" Type="http://schemas.openxmlformats.org/officeDocument/2006/relationships/image" Target="media/image40.gif"/><Relationship Id="rId48" Type="http://schemas.openxmlformats.org/officeDocument/2006/relationships/image" Target="media/image45.gif"/><Relationship Id="rId64" Type="http://schemas.openxmlformats.org/officeDocument/2006/relationships/image" Target="media/image61.gif"/><Relationship Id="rId69" Type="http://schemas.openxmlformats.org/officeDocument/2006/relationships/image" Target="media/image66.gif"/><Relationship Id="rId113" Type="http://schemas.openxmlformats.org/officeDocument/2006/relationships/image" Target="media/image110.gif"/><Relationship Id="rId118" Type="http://schemas.openxmlformats.org/officeDocument/2006/relationships/image" Target="media/image115.gif"/><Relationship Id="rId134" Type="http://schemas.openxmlformats.org/officeDocument/2006/relationships/image" Target="media/image131.gif"/><Relationship Id="rId139" Type="http://schemas.openxmlformats.org/officeDocument/2006/relationships/image" Target="media/image136.gif"/><Relationship Id="rId80" Type="http://schemas.openxmlformats.org/officeDocument/2006/relationships/image" Target="media/image77.gif"/><Relationship Id="rId85" Type="http://schemas.openxmlformats.org/officeDocument/2006/relationships/image" Target="media/image82.gif"/><Relationship Id="rId150" Type="http://schemas.openxmlformats.org/officeDocument/2006/relationships/image" Target="media/image147.gif"/><Relationship Id="rId155" Type="http://schemas.openxmlformats.org/officeDocument/2006/relationships/image" Target="media/image152.gif"/><Relationship Id="rId171" Type="http://schemas.openxmlformats.org/officeDocument/2006/relationships/image" Target="media/image168.gif"/><Relationship Id="rId176" Type="http://schemas.openxmlformats.org/officeDocument/2006/relationships/image" Target="media/image173.gif"/><Relationship Id="rId192" Type="http://schemas.openxmlformats.org/officeDocument/2006/relationships/image" Target="media/image189.gif"/><Relationship Id="rId197" Type="http://schemas.openxmlformats.org/officeDocument/2006/relationships/image" Target="media/image194.gif"/><Relationship Id="rId206" Type="http://schemas.openxmlformats.org/officeDocument/2006/relationships/image" Target="media/image203.gif"/><Relationship Id="rId201" Type="http://schemas.openxmlformats.org/officeDocument/2006/relationships/image" Target="media/image198.gif"/><Relationship Id="rId12" Type="http://schemas.openxmlformats.org/officeDocument/2006/relationships/image" Target="media/image9.gif"/><Relationship Id="rId17" Type="http://schemas.openxmlformats.org/officeDocument/2006/relationships/image" Target="media/image14.gif"/><Relationship Id="rId33" Type="http://schemas.openxmlformats.org/officeDocument/2006/relationships/image" Target="media/image30.gif"/><Relationship Id="rId38" Type="http://schemas.openxmlformats.org/officeDocument/2006/relationships/image" Target="media/image35.gif"/><Relationship Id="rId59" Type="http://schemas.openxmlformats.org/officeDocument/2006/relationships/image" Target="media/image56.gif"/><Relationship Id="rId103" Type="http://schemas.openxmlformats.org/officeDocument/2006/relationships/image" Target="media/image100.gif"/><Relationship Id="rId108" Type="http://schemas.openxmlformats.org/officeDocument/2006/relationships/image" Target="media/image105.gif"/><Relationship Id="rId124" Type="http://schemas.openxmlformats.org/officeDocument/2006/relationships/image" Target="media/image121.gif"/><Relationship Id="rId129" Type="http://schemas.openxmlformats.org/officeDocument/2006/relationships/image" Target="media/image126.gif"/><Relationship Id="rId54" Type="http://schemas.openxmlformats.org/officeDocument/2006/relationships/image" Target="media/image51.gif"/><Relationship Id="rId70" Type="http://schemas.openxmlformats.org/officeDocument/2006/relationships/image" Target="media/image67.gif"/><Relationship Id="rId75" Type="http://schemas.openxmlformats.org/officeDocument/2006/relationships/image" Target="media/image72.gif"/><Relationship Id="rId91" Type="http://schemas.openxmlformats.org/officeDocument/2006/relationships/image" Target="media/image88.gif"/><Relationship Id="rId96" Type="http://schemas.openxmlformats.org/officeDocument/2006/relationships/image" Target="media/image93.gif"/><Relationship Id="rId140" Type="http://schemas.openxmlformats.org/officeDocument/2006/relationships/image" Target="media/image137.gif"/><Relationship Id="rId145" Type="http://schemas.openxmlformats.org/officeDocument/2006/relationships/image" Target="media/image142.gif"/><Relationship Id="rId161" Type="http://schemas.openxmlformats.org/officeDocument/2006/relationships/image" Target="media/image158.gif"/><Relationship Id="rId166" Type="http://schemas.openxmlformats.org/officeDocument/2006/relationships/image" Target="media/image163.gif"/><Relationship Id="rId182" Type="http://schemas.openxmlformats.org/officeDocument/2006/relationships/image" Target="media/image179.gif"/><Relationship Id="rId187" Type="http://schemas.openxmlformats.org/officeDocument/2006/relationships/image" Target="media/image184.gif"/><Relationship Id="rId217" Type="http://schemas.openxmlformats.org/officeDocument/2006/relationships/image" Target="media/image214.gif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212" Type="http://schemas.openxmlformats.org/officeDocument/2006/relationships/image" Target="media/image209.gif"/><Relationship Id="rId23" Type="http://schemas.openxmlformats.org/officeDocument/2006/relationships/image" Target="media/image20.gif"/><Relationship Id="rId28" Type="http://schemas.openxmlformats.org/officeDocument/2006/relationships/image" Target="media/image25.gif"/><Relationship Id="rId49" Type="http://schemas.openxmlformats.org/officeDocument/2006/relationships/image" Target="media/image46.gif"/><Relationship Id="rId114" Type="http://schemas.openxmlformats.org/officeDocument/2006/relationships/image" Target="media/image111.gif"/><Relationship Id="rId119" Type="http://schemas.openxmlformats.org/officeDocument/2006/relationships/image" Target="media/image116.gif"/><Relationship Id="rId44" Type="http://schemas.openxmlformats.org/officeDocument/2006/relationships/image" Target="media/image41.gif"/><Relationship Id="rId60" Type="http://schemas.openxmlformats.org/officeDocument/2006/relationships/image" Target="media/image57.gif"/><Relationship Id="rId65" Type="http://schemas.openxmlformats.org/officeDocument/2006/relationships/image" Target="media/image62.gif"/><Relationship Id="rId81" Type="http://schemas.openxmlformats.org/officeDocument/2006/relationships/image" Target="media/image78.gif"/><Relationship Id="rId86" Type="http://schemas.openxmlformats.org/officeDocument/2006/relationships/image" Target="media/image83.gif"/><Relationship Id="rId130" Type="http://schemas.openxmlformats.org/officeDocument/2006/relationships/image" Target="media/image127.gif"/><Relationship Id="rId135" Type="http://schemas.openxmlformats.org/officeDocument/2006/relationships/image" Target="media/image132.gif"/><Relationship Id="rId151" Type="http://schemas.openxmlformats.org/officeDocument/2006/relationships/image" Target="media/image148.gif"/><Relationship Id="rId156" Type="http://schemas.openxmlformats.org/officeDocument/2006/relationships/image" Target="media/image153.gif"/><Relationship Id="rId177" Type="http://schemas.openxmlformats.org/officeDocument/2006/relationships/image" Target="media/image174.gif"/><Relationship Id="rId198" Type="http://schemas.openxmlformats.org/officeDocument/2006/relationships/image" Target="media/image195.gif"/><Relationship Id="rId172" Type="http://schemas.openxmlformats.org/officeDocument/2006/relationships/image" Target="media/image169.gif"/><Relationship Id="rId193" Type="http://schemas.openxmlformats.org/officeDocument/2006/relationships/image" Target="media/image190.gif"/><Relationship Id="rId202" Type="http://schemas.openxmlformats.org/officeDocument/2006/relationships/image" Target="media/image199.gif"/><Relationship Id="rId207" Type="http://schemas.openxmlformats.org/officeDocument/2006/relationships/image" Target="media/image204.gif"/><Relationship Id="rId13" Type="http://schemas.openxmlformats.org/officeDocument/2006/relationships/image" Target="media/image10.gif"/><Relationship Id="rId18" Type="http://schemas.openxmlformats.org/officeDocument/2006/relationships/image" Target="media/image15.gif"/><Relationship Id="rId39" Type="http://schemas.openxmlformats.org/officeDocument/2006/relationships/image" Target="media/image36.gif"/><Relationship Id="rId109" Type="http://schemas.openxmlformats.org/officeDocument/2006/relationships/image" Target="media/image106.gif"/><Relationship Id="rId34" Type="http://schemas.openxmlformats.org/officeDocument/2006/relationships/image" Target="media/image31.gif"/><Relationship Id="rId50" Type="http://schemas.openxmlformats.org/officeDocument/2006/relationships/image" Target="media/image47.gif"/><Relationship Id="rId55" Type="http://schemas.openxmlformats.org/officeDocument/2006/relationships/image" Target="media/image52.gif"/><Relationship Id="rId76" Type="http://schemas.openxmlformats.org/officeDocument/2006/relationships/image" Target="media/image73.gif"/><Relationship Id="rId97" Type="http://schemas.openxmlformats.org/officeDocument/2006/relationships/image" Target="media/image94.gif"/><Relationship Id="rId104" Type="http://schemas.openxmlformats.org/officeDocument/2006/relationships/image" Target="media/image101.gif"/><Relationship Id="rId120" Type="http://schemas.openxmlformats.org/officeDocument/2006/relationships/image" Target="media/image117.gif"/><Relationship Id="rId125" Type="http://schemas.openxmlformats.org/officeDocument/2006/relationships/image" Target="media/image122.gif"/><Relationship Id="rId141" Type="http://schemas.openxmlformats.org/officeDocument/2006/relationships/image" Target="media/image138.gif"/><Relationship Id="rId146" Type="http://schemas.openxmlformats.org/officeDocument/2006/relationships/image" Target="media/image143.gif"/><Relationship Id="rId167" Type="http://schemas.openxmlformats.org/officeDocument/2006/relationships/image" Target="media/image164.gif"/><Relationship Id="rId188" Type="http://schemas.openxmlformats.org/officeDocument/2006/relationships/image" Target="media/image185.gif"/><Relationship Id="rId7" Type="http://schemas.openxmlformats.org/officeDocument/2006/relationships/image" Target="media/image4.gif"/><Relationship Id="rId71" Type="http://schemas.openxmlformats.org/officeDocument/2006/relationships/image" Target="media/image68.gif"/><Relationship Id="rId92" Type="http://schemas.openxmlformats.org/officeDocument/2006/relationships/image" Target="media/image89.gif"/><Relationship Id="rId162" Type="http://schemas.openxmlformats.org/officeDocument/2006/relationships/image" Target="media/image159.gif"/><Relationship Id="rId183" Type="http://schemas.openxmlformats.org/officeDocument/2006/relationships/image" Target="media/image180.gif"/><Relationship Id="rId213" Type="http://schemas.openxmlformats.org/officeDocument/2006/relationships/image" Target="media/image210.gif"/><Relationship Id="rId218" Type="http://schemas.openxmlformats.org/officeDocument/2006/relationships/fontTable" Target="fontTable.xml"/><Relationship Id="rId2" Type="http://schemas.openxmlformats.org/officeDocument/2006/relationships/settings" Target="settings.xml"/><Relationship Id="rId29" Type="http://schemas.openxmlformats.org/officeDocument/2006/relationships/image" Target="media/image26.gif"/><Relationship Id="rId24" Type="http://schemas.openxmlformats.org/officeDocument/2006/relationships/image" Target="media/image21.gif"/><Relationship Id="rId40" Type="http://schemas.openxmlformats.org/officeDocument/2006/relationships/image" Target="media/image37.gif"/><Relationship Id="rId45" Type="http://schemas.openxmlformats.org/officeDocument/2006/relationships/image" Target="media/image42.gif"/><Relationship Id="rId66" Type="http://schemas.openxmlformats.org/officeDocument/2006/relationships/image" Target="media/image63.gif"/><Relationship Id="rId87" Type="http://schemas.openxmlformats.org/officeDocument/2006/relationships/image" Target="media/image84.gif"/><Relationship Id="rId110" Type="http://schemas.openxmlformats.org/officeDocument/2006/relationships/image" Target="media/image107.gif"/><Relationship Id="rId115" Type="http://schemas.openxmlformats.org/officeDocument/2006/relationships/image" Target="media/image112.gif"/><Relationship Id="rId131" Type="http://schemas.openxmlformats.org/officeDocument/2006/relationships/image" Target="media/image128.gif"/><Relationship Id="rId136" Type="http://schemas.openxmlformats.org/officeDocument/2006/relationships/image" Target="media/image133.gif"/><Relationship Id="rId157" Type="http://schemas.openxmlformats.org/officeDocument/2006/relationships/image" Target="media/image154.gif"/><Relationship Id="rId178" Type="http://schemas.openxmlformats.org/officeDocument/2006/relationships/image" Target="media/image175.gif"/><Relationship Id="rId61" Type="http://schemas.openxmlformats.org/officeDocument/2006/relationships/image" Target="media/image58.gif"/><Relationship Id="rId82" Type="http://schemas.openxmlformats.org/officeDocument/2006/relationships/image" Target="media/image79.gif"/><Relationship Id="rId152" Type="http://schemas.openxmlformats.org/officeDocument/2006/relationships/image" Target="media/image149.gif"/><Relationship Id="rId173" Type="http://schemas.openxmlformats.org/officeDocument/2006/relationships/image" Target="media/image170.gif"/><Relationship Id="rId194" Type="http://schemas.openxmlformats.org/officeDocument/2006/relationships/image" Target="media/image191.gif"/><Relationship Id="rId199" Type="http://schemas.openxmlformats.org/officeDocument/2006/relationships/image" Target="media/image196.gif"/><Relationship Id="rId203" Type="http://schemas.openxmlformats.org/officeDocument/2006/relationships/image" Target="media/image200.gif"/><Relationship Id="rId208" Type="http://schemas.openxmlformats.org/officeDocument/2006/relationships/image" Target="media/image205.gif"/><Relationship Id="rId19" Type="http://schemas.openxmlformats.org/officeDocument/2006/relationships/image" Target="media/image16.gif"/><Relationship Id="rId14" Type="http://schemas.openxmlformats.org/officeDocument/2006/relationships/image" Target="media/image11.gif"/><Relationship Id="rId30" Type="http://schemas.openxmlformats.org/officeDocument/2006/relationships/image" Target="media/image27.gif"/><Relationship Id="rId35" Type="http://schemas.openxmlformats.org/officeDocument/2006/relationships/image" Target="media/image32.gif"/><Relationship Id="rId56" Type="http://schemas.openxmlformats.org/officeDocument/2006/relationships/image" Target="media/image53.gif"/><Relationship Id="rId77" Type="http://schemas.openxmlformats.org/officeDocument/2006/relationships/image" Target="media/image74.gif"/><Relationship Id="rId100" Type="http://schemas.openxmlformats.org/officeDocument/2006/relationships/image" Target="media/image97.gif"/><Relationship Id="rId105" Type="http://schemas.openxmlformats.org/officeDocument/2006/relationships/image" Target="media/image102.gif"/><Relationship Id="rId126" Type="http://schemas.openxmlformats.org/officeDocument/2006/relationships/image" Target="media/image123.gif"/><Relationship Id="rId147" Type="http://schemas.openxmlformats.org/officeDocument/2006/relationships/image" Target="media/image144.gif"/><Relationship Id="rId168" Type="http://schemas.openxmlformats.org/officeDocument/2006/relationships/image" Target="media/image165.gif"/><Relationship Id="rId8" Type="http://schemas.openxmlformats.org/officeDocument/2006/relationships/image" Target="media/image5.gif"/><Relationship Id="rId51" Type="http://schemas.openxmlformats.org/officeDocument/2006/relationships/image" Target="media/image48.gif"/><Relationship Id="rId72" Type="http://schemas.openxmlformats.org/officeDocument/2006/relationships/image" Target="media/image69.gif"/><Relationship Id="rId93" Type="http://schemas.openxmlformats.org/officeDocument/2006/relationships/image" Target="media/image90.gif"/><Relationship Id="rId98" Type="http://schemas.openxmlformats.org/officeDocument/2006/relationships/image" Target="media/image95.gif"/><Relationship Id="rId121" Type="http://schemas.openxmlformats.org/officeDocument/2006/relationships/image" Target="media/image118.gif"/><Relationship Id="rId142" Type="http://schemas.openxmlformats.org/officeDocument/2006/relationships/image" Target="media/image139.gif"/><Relationship Id="rId163" Type="http://schemas.openxmlformats.org/officeDocument/2006/relationships/image" Target="media/image160.gif"/><Relationship Id="rId184" Type="http://schemas.openxmlformats.org/officeDocument/2006/relationships/image" Target="media/image181.gif"/><Relationship Id="rId189" Type="http://schemas.openxmlformats.org/officeDocument/2006/relationships/image" Target="media/image186.gif"/><Relationship Id="rId219" Type="http://schemas.openxmlformats.org/officeDocument/2006/relationships/theme" Target="theme/theme1.xml"/><Relationship Id="rId3" Type="http://schemas.openxmlformats.org/officeDocument/2006/relationships/webSettings" Target="webSettings.xml"/><Relationship Id="rId214" Type="http://schemas.openxmlformats.org/officeDocument/2006/relationships/image" Target="media/image211.gif"/><Relationship Id="rId25" Type="http://schemas.openxmlformats.org/officeDocument/2006/relationships/image" Target="media/image22.gif"/><Relationship Id="rId46" Type="http://schemas.openxmlformats.org/officeDocument/2006/relationships/image" Target="media/image43.gif"/><Relationship Id="rId67" Type="http://schemas.openxmlformats.org/officeDocument/2006/relationships/image" Target="media/image64.gif"/><Relationship Id="rId116" Type="http://schemas.openxmlformats.org/officeDocument/2006/relationships/image" Target="media/image113.gif"/><Relationship Id="rId137" Type="http://schemas.openxmlformats.org/officeDocument/2006/relationships/image" Target="media/image134.gif"/><Relationship Id="rId158" Type="http://schemas.openxmlformats.org/officeDocument/2006/relationships/image" Target="media/image155.gif"/><Relationship Id="rId20" Type="http://schemas.openxmlformats.org/officeDocument/2006/relationships/image" Target="media/image17.gif"/><Relationship Id="rId41" Type="http://schemas.openxmlformats.org/officeDocument/2006/relationships/image" Target="media/image38.gif"/><Relationship Id="rId62" Type="http://schemas.openxmlformats.org/officeDocument/2006/relationships/image" Target="media/image59.gif"/><Relationship Id="rId83" Type="http://schemas.openxmlformats.org/officeDocument/2006/relationships/image" Target="media/image80.gif"/><Relationship Id="rId88" Type="http://schemas.openxmlformats.org/officeDocument/2006/relationships/image" Target="media/image85.gif"/><Relationship Id="rId111" Type="http://schemas.openxmlformats.org/officeDocument/2006/relationships/image" Target="media/image108.gif"/><Relationship Id="rId132" Type="http://schemas.openxmlformats.org/officeDocument/2006/relationships/image" Target="media/image129.gif"/><Relationship Id="rId153" Type="http://schemas.openxmlformats.org/officeDocument/2006/relationships/image" Target="media/image150.gif"/><Relationship Id="rId174" Type="http://schemas.openxmlformats.org/officeDocument/2006/relationships/image" Target="media/image171.gif"/><Relationship Id="rId179" Type="http://schemas.openxmlformats.org/officeDocument/2006/relationships/image" Target="media/image176.gif"/><Relationship Id="rId195" Type="http://schemas.openxmlformats.org/officeDocument/2006/relationships/image" Target="media/image192.gif"/><Relationship Id="rId209" Type="http://schemas.openxmlformats.org/officeDocument/2006/relationships/image" Target="media/image206.gif"/><Relationship Id="rId190" Type="http://schemas.openxmlformats.org/officeDocument/2006/relationships/image" Target="media/image187.gif"/><Relationship Id="rId204" Type="http://schemas.openxmlformats.org/officeDocument/2006/relationships/image" Target="media/image201.gif"/><Relationship Id="rId15" Type="http://schemas.openxmlformats.org/officeDocument/2006/relationships/image" Target="media/image12.gif"/><Relationship Id="rId36" Type="http://schemas.openxmlformats.org/officeDocument/2006/relationships/image" Target="media/image33.gif"/><Relationship Id="rId57" Type="http://schemas.openxmlformats.org/officeDocument/2006/relationships/image" Target="media/image54.gif"/><Relationship Id="rId106" Type="http://schemas.openxmlformats.org/officeDocument/2006/relationships/image" Target="media/image103.gif"/><Relationship Id="rId127" Type="http://schemas.openxmlformats.org/officeDocument/2006/relationships/image" Target="media/image124.gif"/><Relationship Id="rId10" Type="http://schemas.openxmlformats.org/officeDocument/2006/relationships/image" Target="media/image7.gif"/><Relationship Id="rId31" Type="http://schemas.openxmlformats.org/officeDocument/2006/relationships/image" Target="media/image28.gif"/><Relationship Id="rId52" Type="http://schemas.openxmlformats.org/officeDocument/2006/relationships/image" Target="media/image49.gif"/><Relationship Id="rId73" Type="http://schemas.openxmlformats.org/officeDocument/2006/relationships/image" Target="media/image70.gif"/><Relationship Id="rId78" Type="http://schemas.openxmlformats.org/officeDocument/2006/relationships/image" Target="media/image75.gif"/><Relationship Id="rId94" Type="http://schemas.openxmlformats.org/officeDocument/2006/relationships/image" Target="media/image91.gif"/><Relationship Id="rId99" Type="http://schemas.openxmlformats.org/officeDocument/2006/relationships/image" Target="media/image96.gif"/><Relationship Id="rId101" Type="http://schemas.openxmlformats.org/officeDocument/2006/relationships/image" Target="media/image98.gif"/><Relationship Id="rId122" Type="http://schemas.openxmlformats.org/officeDocument/2006/relationships/image" Target="media/image119.gif"/><Relationship Id="rId143" Type="http://schemas.openxmlformats.org/officeDocument/2006/relationships/image" Target="media/image140.gif"/><Relationship Id="rId148" Type="http://schemas.openxmlformats.org/officeDocument/2006/relationships/image" Target="media/image145.gif"/><Relationship Id="rId164" Type="http://schemas.openxmlformats.org/officeDocument/2006/relationships/image" Target="media/image161.gif"/><Relationship Id="rId169" Type="http://schemas.openxmlformats.org/officeDocument/2006/relationships/image" Target="media/image166.gif"/><Relationship Id="rId185" Type="http://schemas.openxmlformats.org/officeDocument/2006/relationships/image" Target="media/image182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80" Type="http://schemas.openxmlformats.org/officeDocument/2006/relationships/image" Target="media/image177.gif"/><Relationship Id="rId210" Type="http://schemas.openxmlformats.org/officeDocument/2006/relationships/image" Target="media/image207.gif"/><Relationship Id="rId215" Type="http://schemas.openxmlformats.org/officeDocument/2006/relationships/image" Target="media/image212.gif"/><Relationship Id="rId26" Type="http://schemas.openxmlformats.org/officeDocument/2006/relationships/image" Target="media/image23.gif"/><Relationship Id="rId47" Type="http://schemas.openxmlformats.org/officeDocument/2006/relationships/image" Target="media/image44.gif"/><Relationship Id="rId68" Type="http://schemas.openxmlformats.org/officeDocument/2006/relationships/image" Target="media/image65.gif"/><Relationship Id="rId89" Type="http://schemas.openxmlformats.org/officeDocument/2006/relationships/image" Target="media/image86.gif"/><Relationship Id="rId112" Type="http://schemas.openxmlformats.org/officeDocument/2006/relationships/image" Target="media/image109.gif"/><Relationship Id="rId133" Type="http://schemas.openxmlformats.org/officeDocument/2006/relationships/image" Target="media/image130.gif"/><Relationship Id="rId154" Type="http://schemas.openxmlformats.org/officeDocument/2006/relationships/image" Target="media/image151.gif"/><Relationship Id="rId175" Type="http://schemas.openxmlformats.org/officeDocument/2006/relationships/image" Target="media/image172.gif"/><Relationship Id="rId196" Type="http://schemas.openxmlformats.org/officeDocument/2006/relationships/image" Target="media/image193.gif"/><Relationship Id="rId200" Type="http://schemas.openxmlformats.org/officeDocument/2006/relationships/image" Target="media/image197.gif"/><Relationship Id="rId16" Type="http://schemas.openxmlformats.org/officeDocument/2006/relationships/image" Target="media/image13.gif"/><Relationship Id="rId37" Type="http://schemas.openxmlformats.org/officeDocument/2006/relationships/image" Target="media/image34.gif"/><Relationship Id="rId58" Type="http://schemas.openxmlformats.org/officeDocument/2006/relationships/image" Target="media/image55.gif"/><Relationship Id="rId79" Type="http://schemas.openxmlformats.org/officeDocument/2006/relationships/image" Target="media/image76.gif"/><Relationship Id="rId102" Type="http://schemas.openxmlformats.org/officeDocument/2006/relationships/image" Target="media/image99.gif"/><Relationship Id="rId123" Type="http://schemas.openxmlformats.org/officeDocument/2006/relationships/image" Target="media/image120.gif"/><Relationship Id="rId144" Type="http://schemas.openxmlformats.org/officeDocument/2006/relationships/image" Target="media/image14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</dc:creator>
  <cp:lastModifiedBy>rd</cp:lastModifiedBy>
  <cp:revision>2</cp:revision>
  <dcterms:created xsi:type="dcterms:W3CDTF">2011-02-06T06:17:00Z</dcterms:created>
  <dcterms:modified xsi:type="dcterms:W3CDTF">2011-02-06T06:35:00Z</dcterms:modified>
</cp:coreProperties>
</file>